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E47" w14:textId="77777777" w:rsidR="00205A7B" w:rsidRPr="00CC52E2" w:rsidRDefault="003A387B" w:rsidP="00B52F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FF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3333FF"/>
          <w:sz w:val="24"/>
          <w:szCs w:val="24"/>
          <w:lang w:eastAsia="nl-NL"/>
        </w:rPr>
        <w:drawing>
          <wp:inline distT="0" distB="0" distL="0" distR="0" wp14:anchorId="6433746C" wp14:editId="250637DD">
            <wp:extent cx="1733550" cy="47894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0" t="1412" r="927" b="5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F1716" w14:textId="77777777" w:rsidR="00274714" w:rsidRDefault="00274714" w:rsidP="007506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FF"/>
          <w:sz w:val="24"/>
          <w:szCs w:val="24"/>
        </w:rPr>
      </w:pPr>
    </w:p>
    <w:p w14:paraId="15E570CD" w14:textId="77777777" w:rsidR="00B52F46" w:rsidRPr="003A387B" w:rsidRDefault="00B52F46" w:rsidP="007506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</w:pPr>
      <w:r w:rsidRPr="003A387B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>AANMELDFORMULIER WERELDWINKEL NIJMEGEN</w:t>
      </w:r>
    </w:p>
    <w:p w14:paraId="1E2518BB" w14:textId="77777777" w:rsidR="00B52F46" w:rsidRPr="00CC52E2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0327083" w14:textId="77777777" w:rsidR="002977F1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C52E2">
        <w:rPr>
          <w:rFonts w:ascii="ArialMT" w:hAnsi="ArialMT" w:cs="ArialMT"/>
          <w:color w:val="000000"/>
          <w:sz w:val="24"/>
          <w:szCs w:val="24"/>
        </w:rPr>
        <w:t>Fijn dat je belangstellin</w:t>
      </w:r>
      <w:r w:rsidR="003A387B">
        <w:rPr>
          <w:rFonts w:ascii="ArialMT" w:hAnsi="ArialMT" w:cs="ArialMT"/>
          <w:color w:val="000000"/>
          <w:sz w:val="24"/>
          <w:szCs w:val="24"/>
        </w:rPr>
        <w:t>g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 hebt voor </w:t>
      </w:r>
      <w:r w:rsidR="002977F1">
        <w:rPr>
          <w:rFonts w:ascii="ArialMT" w:hAnsi="ArialMT" w:cs="ArialMT"/>
          <w:color w:val="000000"/>
          <w:sz w:val="24"/>
          <w:szCs w:val="24"/>
        </w:rPr>
        <w:t xml:space="preserve">de functie </w:t>
      </w:r>
      <w:r w:rsidR="0074215E">
        <w:rPr>
          <w:rFonts w:ascii="ArialMT" w:hAnsi="ArialMT" w:cs="ArialMT"/>
          <w:color w:val="000000"/>
          <w:sz w:val="24"/>
          <w:szCs w:val="24"/>
        </w:rPr>
        <w:t>van</w:t>
      </w:r>
      <w:r w:rsidR="002977F1">
        <w:rPr>
          <w:rFonts w:ascii="ArialMT" w:hAnsi="ArialMT" w:cs="ArialMT"/>
          <w:color w:val="000000"/>
          <w:sz w:val="24"/>
          <w:szCs w:val="24"/>
        </w:rPr>
        <w:t xml:space="preserve"> vrijwilliger bij 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7A131C5D" w14:textId="07CF131C" w:rsidR="00B52F46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C52E2">
        <w:rPr>
          <w:rFonts w:ascii="ArialMT" w:hAnsi="ArialMT" w:cs="ArialMT"/>
          <w:color w:val="000000"/>
          <w:sz w:val="24"/>
          <w:szCs w:val="24"/>
        </w:rPr>
        <w:t xml:space="preserve">Wereldwinkel Nijmegen. </w:t>
      </w:r>
      <w:r w:rsidR="002977F1">
        <w:rPr>
          <w:rFonts w:ascii="ArialMT" w:hAnsi="ArialMT" w:cs="ArialMT"/>
          <w:color w:val="000000"/>
          <w:sz w:val="24"/>
          <w:szCs w:val="24"/>
        </w:rPr>
        <w:t xml:space="preserve">Wij zijn een Fairtrade- en duurzame </w:t>
      </w:r>
      <w:r w:rsidR="00B3779A">
        <w:rPr>
          <w:rFonts w:ascii="ArialMT" w:hAnsi="ArialMT" w:cs="ArialMT"/>
          <w:color w:val="000000"/>
          <w:sz w:val="24"/>
          <w:szCs w:val="24"/>
        </w:rPr>
        <w:t>cadeauwinkel</w:t>
      </w:r>
      <w:r w:rsidR="002977F1">
        <w:rPr>
          <w:rFonts w:ascii="ArialMT" w:hAnsi="ArialMT" w:cs="ArialMT"/>
          <w:color w:val="000000"/>
          <w:sz w:val="24"/>
          <w:szCs w:val="24"/>
        </w:rPr>
        <w:t>, hartje centrum</w:t>
      </w:r>
      <w:r w:rsidR="00B3779A">
        <w:rPr>
          <w:rFonts w:ascii="ArialMT" w:hAnsi="ArialMT" w:cs="ArialMT"/>
          <w:color w:val="000000"/>
          <w:sz w:val="24"/>
          <w:szCs w:val="24"/>
        </w:rPr>
        <w:t>,</w:t>
      </w:r>
      <w:r w:rsidR="002977F1">
        <w:rPr>
          <w:rFonts w:ascii="ArialMT" w:hAnsi="ArialMT" w:cs="ArialMT"/>
          <w:color w:val="000000"/>
          <w:sz w:val="24"/>
          <w:szCs w:val="24"/>
        </w:rPr>
        <w:t xml:space="preserve"> en zijn op zoek naar vrijwilligers</w:t>
      </w:r>
      <w:r w:rsidR="00284E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977F1">
        <w:rPr>
          <w:rFonts w:ascii="ArialMT" w:hAnsi="ArialMT" w:cs="ArialMT"/>
          <w:color w:val="000000"/>
          <w:sz w:val="24"/>
          <w:szCs w:val="24"/>
        </w:rPr>
        <w:t>ter uitbreiding van ons team.</w:t>
      </w:r>
    </w:p>
    <w:p w14:paraId="4A3426A1" w14:textId="77777777" w:rsidR="0074215E" w:rsidRDefault="0074215E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DBAB84B" w14:textId="77777777" w:rsidR="002977F1" w:rsidRDefault="0074215E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Winkelervaring is niet van belang, </w:t>
      </w:r>
      <w:r w:rsidR="00284EF8">
        <w:rPr>
          <w:rFonts w:ascii="ArialMT" w:hAnsi="ArialMT" w:cs="ArialMT"/>
          <w:color w:val="000000"/>
          <w:sz w:val="24"/>
          <w:szCs w:val="24"/>
        </w:rPr>
        <w:t>je volgt een inwerkschem</w:t>
      </w:r>
      <w:r w:rsidR="00284EF8" w:rsidRPr="003A387B">
        <w:rPr>
          <w:rFonts w:ascii="ArialMT" w:hAnsi="ArialMT" w:cs="ArialMT"/>
          <w:color w:val="000000"/>
          <w:sz w:val="24"/>
          <w:szCs w:val="24"/>
        </w:rPr>
        <w:t xml:space="preserve">a. </w:t>
      </w:r>
      <w:r w:rsidR="00C1650E" w:rsidRPr="003A387B">
        <w:rPr>
          <w:rFonts w:ascii="ArialMT" w:hAnsi="ArialMT" w:cs="ArialMT"/>
          <w:sz w:val="24"/>
          <w:szCs w:val="24"/>
        </w:rPr>
        <w:t>Goed</w:t>
      </w:r>
      <w:r w:rsidRPr="003A387B">
        <w:rPr>
          <w:rFonts w:ascii="ArialMT" w:hAnsi="ArialMT" w:cs="ArialMT"/>
          <w:sz w:val="24"/>
          <w:szCs w:val="24"/>
        </w:rPr>
        <w:t xml:space="preserve"> </w:t>
      </w:r>
      <w:r w:rsidRPr="003A387B">
        <w:rPr>
          <w:rFonts w:ascii="ArialMT" w:hAnsi="ArialMT" w:cs="ArialMT"/>
          <w:color w:val="000000"/>
          <w:sz w:val="24"/>
          <w:szCs w:val="24"/>
        </w:rPr>
        <w:t xml:space="preserve">kunnen communiceren, het leuk vinden om je te verdiepen in de producenten van onze artikelen en </w:t>
      </w:r>
      <w:r w:rsidR="00284EF8" w:rsidRPr="003A387B">
        <w:rPr>
          <w:rFonts w:ascii="ArialMT" w:hAnsi="ArialMT" w:cs="ArialMT"/>
          <w:color w:val="000000"/>
          <w:sz w:val="24"/>
          <w:szCs w:val="24"/>
        </w:rPr>
        <w:t xml:space="preserve">samen kunnen werken </w:t>
      </w:r>
      <w:r w:rsidR="00284EF8" w:rsidRPr="003A387B">
        <w:rPr>
          <w:rFonts w:ascii="ArialMT" w:hAnsi="ArialMT" w:cs="ArialMT"/>
          <w:sz w:val="24"/>
          <w:szCs w:val="24"/>
        </w:rPr>
        <w:t>staa</w:t>
      </w:r>
      <w:r w:rsidR="00C1650E" w:rsidRPr="003A387B">
        <w:rPr>
          <w:rFonts w:ascii="ArialMT" w:hAnsi="ArialMT" w:cs="ArialMT"/>
          <w:sz w:val="24"/>
          <w:szCs w:val="24"/>
        </w:rPr>
        <w:t>n</w:t>
      </w:r>
      <w:r w:rsidR="00284EF8" w:rsidRPr="003A387B">
        <w:rPr>
          <w:rFonts w:ascii="ArialMT" w:hAnsi="ArialMT" w:cs="ArialMT"/>
          <w:color w:val="000000"/>
          <w:sz w:val="24"/>
          <w:szCs w:val="24"/>
        </w:rPr>
        <w:t xml:space="preserve"> voorop.</w:t>
      </w:r>
    </w:p>
    <w:p w14:paraId="0F3CEBDE" w14:textId="77777777" w:rsidR="002977F1" w:rsidRPr="00CC52E2" w:rsidRDefault="002977F1" w:rsidP="002977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C52E2">
        <w:rPr>
          <w:rFonts w:ascii="ArialMT" w:hAnsi="ArialMT" w:cs="ArialMT"/>
          <w:color w:val="000000"/>
          <w:sz w:val="24"/>
          <w:szCs w:val="24"/>
        </w:rPr>
        <w:t>In principe draait iedere vrijwilliger wekelijks een of meer dagdelen mee in de winkel.</w:t>
      </w:r>
      <w:r>
        <w:rPr>
          <w:rFonts w:ascii="ArialMT" w:hAnsi="ArialMT" w:cs="ArialMT"/>
          <w:color w:val="000000"/>
          <w:sz w:val="24"/>
          <w:szCs w:val="24"/>
        </w:rPr>
        <w:t xml:space="preserve"> Het gaat dan om een ochten</w:t>
      </w:r>
      <w:r w:rsidR="003A387B" w:rsidRPr="003A387B">
        <w:rPr>
          <w:rFonts w:ascii="ArialMT" w:hAnsi="ArialMT" w:cs="ArialMT"/>
          <w:sz w:val="24"/>
          <w:szCs w:val="24"/>
        </w:rPr>
        <w:t>d</w:t>
      </w:r>
      <w:r w:rsidR="00C1650E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 xml:space="preserve"> of middagdienst.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 We werken met een maandrooster.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2F31563A" w14:textId="59E5DB72" w:rsidR="002977F1" w:rsidRPr="00CC52E2" w:rsidRDefault="002977F1" w:rsidP="002977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C52E2">
        <w:rPr>
          <w:rFonts w:ascii="ArialMT" w:hAnsi="ArialMT" w:cs="ArialMT"/>
          <w:color w:val="000000"/>
          <w:sz w:val="24"/>
          <w:szCs w:val="24"/>
        </w:rPr>
        <w:t>Daarnaast zijn er een aantal werkgroepen waaraan je op termijn deel kunt nemen</w:t>
      </w:r>
      <w:r w:rsidR="0074215E">
        <w:rPr>
          <w:rFonts w:ascii="ArialMT" w:hAnsi="ArialMT" w:cs="ArialMT"/>
          <w:color w:val="000000"/>
          <w:sz w:val="24"/>
          <w:szCs w:val="24"/>
        </w:rPr>
        <w:t>, w</w:t>
      </w:r>
      <w:r>
        <w:rPr>
          <w:rFonts w:ascii="ArialMT" w:hAnsi="ArialMT" w:cs="ArialMT"/>
          <w:color w:val="000000"/>
          <w:sz w:val="24"/>
          <w:szCs w:val="24"/>
        </w:rPr>
        <w:t>aarin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 je eigen belangstelling en tijd leidend</w:t>
      </w:r>
      <w:r>
        <w:rPr>
          <w:rFonts w:ascii="ArialMT" w:hAnsi="ArialMT" w:cs="ArialMT"/>
          <w:color w:val="000000"/>
          <w:sz w:val="24"/>
          <w:szCs w:val="24"/>
        </w:rPr>
        <w:t xml:space="preserve"> zijn</w:t>
      </w:r>
      <w:r w:rsidRPr="00CC52E2">
        <w:rPr>
          <w:rFonts w:ascii="ArialMT" w:hAnsi="ArialMT" w:cs="ArialMT"/>
          <w:color w:val="000000"/>
          <w:sz w:val="24"/>
          <w:szCs w:val="24"/>
        </w:rPr>
        <w:t>.</w:t>
      </w:r>
      <w:r w:rsidR="00B3779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Een paar voorbeelden: inkoop, PR, </w:t>
      </w:r>
      <w:r>
        <w:rPr>
          <w:rFonts w:ascii="ArialMT" w:hAnsi="ArialMT" w:cs="ArialMT"/>
          <w:color w:val="000000"/>
          <w:sz w:val="24"/>
          <w:szCs w:val="24"/>
        </w:rPr>
        <w:t xml:space="preserve">etalage, </w:t>
      </w:r>
      <w:r w:rsidRPr="00CC52E2">
        <w:rPr>
          <w:rFonts w:ascii="ArialMT" w:hAnsi="ArialMT" w:cs="ArialMT"/>
          <w:color w:val="000000"/>
          <w:sz w:val="24"/>
          <w:szCs w:val="24"/>
        </w:rPr>
        <w:t>winkelinrichting, bestuur.</w:t>
      </w:r>
    </w:p>
    <w:p w14:paraId="12C5B9DA" w14:textId="77777777" w:rsidR="002977F1" w:rsidRDefault="002977F1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6779E50" w14:textId="03BE5B2D" w:rsidR="00B52F46" w:rsidRPr="00CC52E2" w:rsidRDefault="002977F1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Nadat je dit formulier hebt ingevuld en retour hebt gestuurd aan </w:t>
      </w:r>
      <w:hyperlink r:id="rId5" w:history="1">
        <w:r w:rsidR="00146DE5" w:rsidRPr="004F41A1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146DE5" w:rsidRPr="008812C1">
          <w:rPr>
            <w:rStyle w:val="Hyperlink"/>
          </w:rPr>
          <w:t>@</w:t>
        </w:r>
        <w:r w:rsidR="00146DE5" w:rsidRPr="00726DD4">
          <w:rPr>
            <w:rStyle w:val="Hyperlink"/>
            <w:rFonts w:ascii="Arial" w:hAnsi="Arial" w:cs="Arial"/>
            <w:sz w:val="24"/>
            <w:szCs w:val="24"/>
          </w:rPr>
          <w:t>wereldwinkelnijmegen</w:t>
        </w:r>
        <w:r w:rsidR="00146DE5" w:rsidRPr="008812C1">
          <w:rPr>
            <w:rStyle w:val="Hyperlink"/>
          </w:rPr>
          <w:t>.nl</w:t>
        </w:r>
      </w:hyperlink>
      <w:r w:rsidR="00146DE5"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nemen we contact met je op voor een kennismakingsgesprek.</w:t>
      </w:r>
    </w:p>
    <w:p w14:paraId="76012CCA" w14:textId="77777777" w:rsidR="00205A7B" w:rsidRPr="00CC52E2" w:rsidRDefault="00205A7B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A7B" w:rsidRPr="00CC52E2" w14:paraId="5D186863" w14:textId="77777777" w:rsidTr="00205A7B">
        <w:tc>
          <w:tcPr>
            <w:tcW w:w="4531" w:type="dxa"/>
          </w:tcPr>
          <w:p w14:paraId="26203766" w14:textId="77777777" w:rsidR="00205A7B" w:rsidRPr="00274714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Achternaam</w:t>
            </w:r>
          </w:p>
        </w:tc>
        <w:tc>
          <w:tcPr>
            <w:tcW w:w="4531" w:type="dxa"/>
          </w:tcPr>
          <w:p w14:paraId="3CF9FAD4" w14:textId="77777777" w:rsidR="00205A7B" w:rsidRPr="00CC52E2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05A7B" w:rsidRPr="00CC52E2" w14:paraId="13A420F8" w14:textId="77777777" w:rsidTr="00205A7B">
        <w:tc>
          <w:tcPr>
            <w:tcW w:w="4531" w:type="dxa"/>
          </w:tcPr>
          <w:p w14:paraId="0C6981D9" w14:textId="77777777" w:rsidR="00205A7B" w:rsidRPr="00274714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Voornaam</w:t>
            </w:r>
          </w:p>
        </w:tc>
        <w:tc>
          <w:tcPr>
            <w:tcW w:w="4531" w:type="dxa"/>
          </w:tcPr>
          <w:p w14:paraId="46A71A2E" w14:textId="77777777" w:rsidR="00205A7B" w:rsidRPr="00CC52E2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05A7B" w:rsidRPr="00CC52E2" w14:paraId="70862C2D" w14:textId="77777777" w:rsidTr="00205A7B">
        <w:tc>
          <w:tcPr>
            <w:tcW w:w="4531" w:type="dxa"/>
          </w:tcPr>
          <w:p w14:paraId="1A917DCC" w14:textId="77777777" w:rsidR="00205A7B" w:rsidRPr="00274714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4531" w:type="dxa"/>
          </w:tcPr>
          <w:p w14:paraId="5A93BB52" w14:textId="77777777" w:rsidR="00205A7B" w:rsidRPr="00CC52E2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05A7B" w:rsidRPr="00CC52E2" w14:paraId="12B615C3" w14:textId="77777777" w:rsidTr="00205A7B">
        <w:tc>
          <w:tcPr>
            <w:tcW w:w="4531" w:type="dxa"/>
          </w:tcPr>
          <w:p w14:paraId="6659B00F" w14:textId="77777777" w:rsidR="00205A7B" w:rsidRPr="00274714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Postcode en woonplaats</w:t>
            </w:r>
          </w:p>
        </w:tc>
        <w:tc>
          <w:tcPr>
            <w:tcW w:w="4531" w:type="dxa"/>
          </w:tcPr>
          <w:p w14:paraId="19C41714" w14:textId="77777777" w:rsidR="00205A7B" w:rsidRPr="00CC52E2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05A7B" w:rsidRPr="00CC52E2" w14:paraId="0AF77603" w14:textId="77777777" w:rsidTr="00205A7B">
        <w:tc>
          <w:tcPr>
            <w:tcW w:w="4531" w:type="dxa"/>
          </w:tcPr>
          <w:p w14:paraId="6E6D95DB" w14:textId="77777777" w:rsidR="00205A7B" w:rsidRPr="00274714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Geboortedatum</w:t>
            </w:r>
          </w:p>
        </w:tc>
        <w:tc>
          <w:tcPr>
            <w:tcW w:w="4531" w:type="dxa"/>
          </w:tcPr>
          <w:p w14:paraId="7D1ADF5A" w14:textId="77777777" w:rsidR="00205A7B" w:rsidRPr="00CC52E2" w:rsidRDefault="00205A7B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CC52E2" w:rsidRPr="00CC52E2" w14:paraId="566D7A37" w14:textId="77777777" w:rsidTr="00205A7B">
        <w:tc>
          <w:tcPr>
            <w:tcW w:w="4531" w:type="dxa"/>
          </w:tcPr>
          <w:p w14:paraId="5276FD5F" w14:textId="77777777" w:rsidR="00CC52E2" w:rsidRPr="00274714" w:rsidRDefault="00CC52E2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Telefoonnummer</w:t>
            </w:r>
          </w:p>
        </w:tc>
        <w:tc>
          <w:tcPr>
            <w:tcW w:w="4531" w:type="dxa"/>
          </w:tcPr>
          <w:p w14:paraId="39E30CC3" w14:textId="77777777" w:rsidR="00CC52E2" w:rsidRPr="00CC52E2" w:rsidRDefault="00CC52E2" w:rsidP="00CC52E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CC52E2" w:rsidRPr="00CC52E2" w14:paraId="621A9439" w14:textId="77777777" w:rsidTr="00205A7B">
        <w:tc>
          <w:tcPr>
            <w:tcW w:w="4531" w:type="dxa"/>
          </w:tcPr>
          <w:p w14:paraId="40F686F8" w14:textId="77777777" w:rsidR="00CC52E2" w:rsidRPr="00274714" w:rsidRDefault="00CC52E2" w:rsidP="00B52F4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  <w:r w:rsidRPr="00274714">
              <w:rPr>
                <w:rFonts w:ascii="ArialMT" w:hAnsi="ArialMT" w:cs="ArialMT"/>
                <w:color w:val="000000"/>
                <w:sz w:val="28"/>
                <w:szCs w:val="28"/>
              </w:rPr>
              <w:t>Email-adres</w:t>
            </w:r>
          </w:p>
        </w:tc>
        <w:tc>
          <w:tcPr>
            <w:tcW w:w="4531" w:type="dxa"/>
          </w:tcPr>
          <w:p w14:paraId="4CA49CA7" w14:textId="77777777" w:rsidR="00CC52E2" w:rsidRPr="00CC52E2" w:rsidRDefault="00CC52E2" w:rsidP="00CC52E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14:paraId="30B53B94" w14:textId="77777777" w:rsidR="00CC52E2" w:rsidRDefault="00CC52E2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33BB73AF" w14:textId="77777777" w:rsidR="00B52F46" w:rsidRPr="00CC52E2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>Opleiding</w:t>
      </w:r>
      <w:r w:rsidR="004D1A19">
        <w:rPr>
          <w:rFonts w:ascii="ArialMT" w:hAnsi="ArialMT" w:cs="ArialMT"/>
          <w:b/>
          <w:bCs/>
          <w:color w:val="000000"/>
          <w:sz w:val="24"/>
          <w:szCs w:val="24"/>
        </w:rPr>
        <w:t>/achtergrond:</w:t>
      </w:r>
    </w:p>
    <w:p w14:paraId="3951CF06" w14:textId="77777777" w:rsidR="00B52F46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27FF9D7" w14:textId="77777777" w:rsidR="00274714" w:rsidRPr="00CC52E2" w:rsidRDefault="00274714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2A06CB8" w14:textId="77777777" w:rsidR="00B52F46" w:rsidRPr="00CC52E2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 xml:space="preserve">Welke </w:t>
      </w:r>
      <w:r w:rsidR="0074215E">
        <w:rPr>
          <w:rFonts w:ascii="ArialMT" w:hAnsi="ArialMT" w:cs="ArialMT"/>
          <w:b/>
          <w:bCs/>
          <w:color w:val="000000"/>
          <w:sz w:val="24"/>
          <w:szCs w:val="24"/>
        </w:rPr>
        <w:t>werkzaamheden/</w:t>
      </w: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 xml:space="preserve">activiteiten heb je </w:t>
      </w:r>
      <w:r w:rsidR="0074215E">
        <w:rPr>
          <w:rFonts w:ascii="ArialMT" w:hAnsi="ArialMT" w:cs="ArialMT"/>
          <w:b/>
          <w:bCs/>
          <w:color w:val="000000"/>
          <w:sz w:val="24"/>
          <w:szCs w:val="24"/>
        </w:rPr>
        <w:t>op dit moment</w:t>
      </w: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>?</w:t>
      </w:r>
    </w:p>
    <w:p w14:paraId="6F77B0D9" w14:textId="77777777" w:rsidR="00B52F46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DC86526" w14:textId="77777777" w:rsidR="00782E56" w:rsidRPr="00CC52E2" w:rsidRDefault="00782E5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BDD476E" w14:textId="77777777" w:rsidR="002977F1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>Hoe weet je dat wij op zoek zijn naar nieuwe vrijwilligers?</w:t>
      </w:r>
    </w:p>
    <w:p w14:paraId="230A44FE" w14:textId="77777777" w:rsidR="0074215E" w:rsidRDefault="0074215E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5C058BAE" w14:textId="77777777" w:rsidR="0074215E" w:rsidRDefault="0074215E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5BCC7005" w14:textId="77777777" w:rsidR="0074215E" w:rsidRDefault="0074215E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>Ben je verplicht te solliciteren of trainingen te volgen?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 </w:t>
      </w:r>
    </w:p>
    <w:p w14:paraId="4CF2598A" w14:textId="77777777" w:rsidR="002977F1" w:rsidRPr="00CC52E2" w:rsidRDefault="002977F1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0861E84A" w14:textId="77777777" w:rsidR="00B52F46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F191A9A" w14:textId="77777777" w:rsidR="004D1A19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CC52E2">
        <w:rPr>
          <w:rFonts w:ascii="ArialMT" w:hAnsi="ArialMT" w:cs="ArialMT"/>
          <w:b/>
          <w:bCs/>
          <w:color w:val="000000"/>
          <w:sz w:val="24"/>
          <w:szCs w:val="24"/>
        </w:rPr>
        <w:t>Heb je nog opmerkingen of andere vragen?</w:t>
      </w:r>
    </w:p>
    <w:p w14:paraId="711E56DD" w14:textId="77777777" w:rsidR="004D1A19" w:rsidRDefault="004D1A19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33F76315" w14:textId="77777777" w:rsidR="004D1A19" w:rsidRDefault="004D1A19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34A0EDC7" w14:textId="13DB29F8" w:rsidR="00B52F46" w:rsidRPr="00CC52E2" w:rsidRDefault="00B52F46" w:rsidP="00B52F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CC52E2">
        <w:rPr>
          <w:rFonts w:ascii="ArialMT" w:hAnsi="ArialMT" w:cs="ArialMT"/>
          <w:color w:val="000000"/>
          <w:sz w:val="24"/>
          <w:szCs w:val="24"/>
        </w:rPr>
        <w:t>Dit formulier svp mailen naar</w:t>
      </w:r>
      <w:r w:rsidR="00423B1C">
        <w:rPr>
          <w:rFonts w:ascii="ArialMT" w:hAnsi="ArialMT" w:cs="ArialMT"/>
          <w:color w:val="000000"/>
          <w:sz w:val="24"/>
          <w:szCs w:val="24"/>
        </w:rPr>
        <w:t xml:space="preserve"> info@wereldwinkelnijmegen.nl</w:t>
      </w:r>
      <w:r w:rsidR="00CC52E2">
        <w:rPr>
          <w:rFonts w:ascii="ArialMT" w:hAnsi="ArialMT" w:cs="ArialMT"/>
          <w:color w:val="0000FF"/>
          <w:sz w:val="24"/>
          <w:szCs w:val="24"/>
        </w:rPr>
        <w:t xml:space="preserve"> </w:t>
      </w:r>
      <w:r w:rsidRPr="00CC52E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C52E2">
        <w:rPr>
          <w:rFonts w:ascii="ArialMT" w:hAnsi="ArialMT" w:cs="ArialMT"/>
          <w:color w:val="000000"/>
          <w:sz w:val="24"/>
          <w:szCs w:val="24"/>
        </w:rPr>
        <w:t xml:space="preserve">t.a.v. </w:t>
      </w:r>
      <w:r w:rsidR="00B3779A">
        <w:rPr>
          <w:rFonts w:ascii="ArialMT" w:hAnsi="ArialMT" w:cs="ArialMT"/>
          <w:color w:val="000000"/>
          <w:sz w:val="24"/>
          <w:szCs w:val="24"/>
        </w:rPr>
        <w:t>Anny Rikken</w:t>
      </w:r>
    </w:p>
    <w:p w14:paraId="1CCEBA45" w14:textId="77777777" w:rsidR="00CC52E2" w:rsidRPr="00CC52E2" w:rsidRDefault="00B52F46" w:rsidP="00CC52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bCs/>
          <w:i/>
          <w:iCs/>
          <w:color w:val="000000"/>
          <w:sz w:val="24"/>
          <w:szCs w:val="24"/>
        </w:rPr>
      </w:pPr>
      <w:r w:rsidRPr="00CC52E2">
        <w:rPr>
          <w:rFonts w:ascii="Arial-ItalicMT" w:hAnsi="Arial-ItalicMT" w:cs="Arial-ItalicMT"/>
          <w:b/>
          <w:bCs/>
          <w:i/>
          <w:iCs/>
          <w:color w:val="000000"/>
          <w:sz w:val="24"/>
          <w:szCs w:val="24"/>
        </w:rPr>
        <w:t>Wij gaan zorgvuldig om met jouw informatie.</w:t>
      </w:r>
    </w:p>
    <w:p w14:paraId="41CCADC7" w14:textId="77777777" w:rsidR="009148D2" w:rsidRPr="00CC52E2" w:rsidRDefault="00B52F46" w:rsidP="00B52F46">
      <w:pPr>
        <w:rPr>
          <w:b/>
          <w:bCs/>
          <w:sz w:val="24"/>
          <w:szCs w:val="24"/>
        </w:rPr>
      </w:pPr>
      <w:r w:rsidRPr="00CC52E2">
        <w:rPr>
          <w:rFonts w:ascii="Arial-ItalicMT" w:hAnsi="Arial-ItalicMT" w:cs="Arial-ItalicMT"/>
          <w:b/>
          <w:bCs/>
          <w:i/>
          <w:iCs/>
          <w:color w:val="000000"/>
          <w:sz w:val="24"/>
          <w:szCs w:val="24"/>
        </w:rPr>
        <w:t>Hartelijk dank voor je aanmelding. Wij nemen z.s.m. contact met je op.</w:t>
      </w:r>
    </w:p>
    <w:sectPr w:rsidR="009148D2" w:rsidRPr="00CC52E2" w:rsidSect="00E4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46"/>
    <w:rsid w:val="00146DE5"/>
    <w:rsid w:val="001F2F95"/>
    <w:rsid w:val="00205A7B"/>
    <w:rsid w:val="00214A89"/>
    <w:rsid w:val="00274714"/>
    <w:rsid w:val="00284EF8"/>
    <w:rsid w:val="002977F1"/>
    <w:rsid w:val="00370F3E"/>
    <w:rsid w:val="003A387B"/>
    <w:rsid w:val="00423B1C"/>
    <w:rsid w:val="004C7120"/>
    <w:rsid w:val="004D1A19"/>
    <w:rsid w:val="004F41A1"/>
    <w:rsid w:val="005510B4"/>
    <w:rsid w:val="00726DD4"/>
    <w:rsid w:val="0074215E"/>
    <w:rsid w:val="00750619"/>
    <w:rsid w:val="00782E56"/>
    <w:rsid w:val="007D0048"/>
    <w:rsid w:val="009148D2"/>
    <w:rsid w:val="009E33CF"/>
    <w:rsid w:val="00B30AF0"/>
    <w:rsid w:val="00B3779A"/>
    <w:rsid w:val="00B52F46"/>
    <w:rsid w:val="00C1650E"/>
    <w:rsid w:val="00CC52E2"/>
    <w:rsid w:val="00E41D6C"/>
    <w:rsid w:val="00EC5382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123F"/>
  <w15:docId w15:val="{1EEC6893-DA2B-C449-8E72-A1D7C6C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D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52E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2E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7F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reldwinkelnijmeg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Jasper</dc:creator>
  <cp:lastModifiedBy>Bart van Munster</cp:lastModifiedBy>
  <cp:revision>2</cp:revision>
  <dcterms:created xsi:type="dcterms:W3CDTF">2023-11-07T18:42:00Z</dcterms:created>
  <dcterms:modified xsi:type="dcterms:W3CDTF">2023-11-07T18:42:00Z</dcterms:modified>
</cp:coreProperties>
</file>